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5173699B" w:rsidR="003A766B" w:rsidRPr="00BB3160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72A9B">
        <w:rPr>
          <w:rFonts w:ascii="Times New Roman" w:hAnsi="Times New Roman" w:cs="Times New Roman"/>
          <w:sz w:val="28"/>
          <w:szCs w:val="28"/>
        </w:rPr>
        <w:t>3</w:t>
      </w:r>
    </w:p>
    <w:p w14:paraId="0A4866E8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1BEA0A71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81699">
        <w:rPr>
          <w:rFonts w:ascii="Times New Roman" w:hAnsi="Times New Roman" w:cs="Times New Roman"/>
          <w:sz w:val="28"/>
          <w:szCs w:val="28"/>
        </w:rPr>
        <w:t>1</w:t>
      </w:r>
      <w:r w:rsidR="00072A9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333B04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D450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79CFA5" w14:textId="77777777" w:rsidR="003A766B" w:rsidRDefault="003A766B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7F319E22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</w:t>
      </w:r>
      <w:r w:rsidR="00A06527">
        <w:rPr>
          <w:rFonts w:ascii="Times New Roman" w:hAnsi="Times New Roman"/>
          <w:sz w:val="22"/>
          <w:szCs w:val="22"/>
        </w:rPr>
        <w:t>1</w:t>
      </w:r>
      <w:r w:rsidR="00674968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</w:t>
      </w:r>
      <w:r w:rsidR="009D774A">
        <w:rPr>
          <w:rFonts w:ascii="Times New Roman" w:hAnsi="Times New Roman"/>
          <w:sz w:val="22"/>
          <w:szCs w:val="22"/>
        </w:rPr>
        <w:t>по 3</w:t>
      </w:r>
      <w:r w:rsidR="00674968">
        <w:rPr>
          <w:rFonts w:ascii="Times New Roman" w:hAnsi="Times New Roman"/>
          <w:sz w:val="22"/>
          <w:szCs w:val="22"/>
        </w:rPr>
        <w:t>1</w:t>
      </w:r>
      <w:r w:rsidR="009D774A">
        <w:rPr>
          <w:rFonts w:ascii="Times New Roman" w:hAnsi="Times New Roman"/>
          <w:sz w:val="22"/>
          <w:szCs w:val="22"/>
        </w:rPr>
        <w:t>.1</w:t>
      </w:r>
      <w:r w:rsidR="00674968">
        <w:rPr>
          <w:rFonts w:ascii="Times New Roman" w:hAnsi="Times New Roman"/>
          <w:sz w:val="22"/>
          <w:szCs w:val="22"/>
        </w:rPr>
        <w:t>2</w:t>
      </w:r>
      <w:r w:rsidR="009D774A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5"/>
        <w:gridCol w:w="3799"/>
        <w:gridCol w:w="2351"/>
        <w:gridCol w:w="2351"/>
      </w:tblGrid>
      <w:tr w:rsidR="00034735" w:rsidRPr="00010B6E" w14:paraId="0B9AB0C9" w14:textId="77777777" w:rsidTr="00A06527">
        <w:trPr>
          <w:trHeight w:val="458"/>
          <w:tblHeader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, уменьшенный на долю средств, направляемых на </w:t>
            </w:r>
            <w:bookmarkStart w:id="0" w:name="_GoBack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выплаты </w:t>
            </w:r>
            <w:bookmarkEnd w:id="0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A06527">
        <w:trPr>
          <w:trHeight w:val="2175"/>
          <w:tblHeader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A06527">
        <w:trPr>
          <w:trHeight w:val="255"/>
          <w:tblHeader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5976CD">
        <w:trPr>
          <w:trHeight w:val="4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7FC6CA10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674968">
              <w:rPr>
                <w:rFonts w:ascii="Times New Roman" w:hAnsi="Times New Roman"/>
                <w:szCs w:val="24"/>
              </w:rPr>
              <w:t>33</w:t>
            </w:r>
            <w:r w:rsidR="00F67B4B">
              <w:rPr>
                <w:rFonts w:ascii="Times New Roman" w:hAnsi="Times New Roman"/>
                <w:szCs w:val="24"/>
              </w:rPr>
              <w:t>32,30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F67B4B" w:rsidRPr="00010B6E" w14:paraId="372CF150" w14:textId="77777777" w:rsidTr="00A06527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F67B4B" w:rsidRPr="00EB1B2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F67B4B" w:rsidRPr="00EB1B2B" w:rsidRDefault="00F67B4B" w:rsidP="00F67B4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3ACA7904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340,95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6D7A652F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337,54   </w:t>
            </w:r>
          </w:p>
        </w:tc>
      </w:tr>
      <w:tr w:rsidR="00F67B4B" w:rsidRPr="00010B6E" w14:paraId="4A8296CE" w14:textId="77777777" w:rsidTr="00A06527">
        <w:trPr>
          <w:trHeight w:val="45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F67B4B" w:rsidRPr="00EB1B2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F67B4B" w:rsidRPr="00EB1B2B" w:rsidRDefault="00F67B4B" w:rsidP="00F67B4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577DAC63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106,31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12B25AC2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105,25   </w:t>
            </w:r>
          </w:p>
        </w:tc>
      </w:tr>
      <w:tr w:rsidR="00F67B4B" w:rsidRPr="00010B6E" w14:paraId="7864B1D2" w14:textId="77777777" w:rsidTr="00A06527">
        <w:trPr>
          <w:trHeight w:val="491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F67B4B" w:rsidRPr="00EB1B2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F67B4B" w:rsidRPr="00EB1B2B" w:rsidRDefault="00F67B4B" w:rsidP="00F67B4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5CD3DB68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243,96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3066972A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241,52   </w:t>
            </w:r>
          </w:p>
        </w:tc>
      </w:tr>
      <w:tr w:rsidR="00F67B4B" w:rsidRPr="00010B6E" w14:paraId="3F4EAB68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F67B4B" w:rsidRPr="00EB1B2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F67B4B" w:rsidRPr="00EB1B2B" w:rsidRDefault="00F67B4B" w:rsidP="00F67B4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5C3B33F8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153,95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2B829F2F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152,41   </w:t>
            </w:r>
          </w:p>
        </w:tc>
      </w:tr>
      <w:tr w:rsidR="00F67B4B" w:rsidRPr="00010B6E" w14:paraId="256429FE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F67B4B" w:rsidRPr="00EB1B2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F67B4B" w:rsidRPr="00EB1B2B" w:rsidRDefault="00F67B4B" w:rsidP="00F67B4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1562BF53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245,05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1CA14B4C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242,60   </w:t>
            </w:r>
          </w:p>
        </w:tc>
      </w:tr>
      <w:tr w:rsidR="00F67B4B" w:rsidRPr="00010B6E" w14:paraId="3898FB94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F67B4B" w:rsidRPr="00EB1B2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F67B4B" w:rsidRPr="00EB1B2B" w:rsidRDefault="00F67B4B" w:rsidP="00F67B4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64FD3260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371,51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0D9E94BE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367,79   </w:t>
            </w:r>
          </w:p>
        </w:tc>
      </w:tr>
      <w:tr w:rsidR="00F67B4B" w:rsidRPr="00010B6E" w14:paraId="5DE9DDCA" w14:textId="77777777" w:rsidTr="00A06527">
        <w:trPr>
          <w:trHeight w:val="255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F67B4B" w:rsidRPr="00EB1B2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F67B4B" w:rsidRPr="00EB1B2B" w:rsidRDefault="00F67B4B" w:rsidP="00F67B4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0B318C87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279,98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446946EF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277,18   </w:t>
            </w:r>
          </w:p>
        </w:tc>
      </w:tr>
      <w:tr w:rsidR="00F67B4B" w:rsidRPr="00010B6E" w14:paraId="0829B9D7" w14:textId="77777777" w:rsidTr="00A06527">
        <w:trPr>
          <w:trHeight w:val="33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F67B4B" w:rsidRPr="00EB1B2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F67B4B" w:rsidRPr="00EB1B2B" w:rsidRDefault="00F67B4B" w:rsidP="00F67B4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2C7758F0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348,91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5DCACA69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345,42   </w:t>
            </w:r>
          </w:p>
        </w:tc>
      </w:tr>
      <w:tr w:rsidR="00F67B4B" w:rsidRPr="00010B6E" w14:paraId="07376E29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F67B4B" w:rsidRPr="00EB1B2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F67B4B" w:rsidRPr="00EB1B2B" w:rsidRDefault="00F67B4B" w:rsidP="00F67B4B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656E0664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247,48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48969BF9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245,01   </w:t>
            </w:r>
          </w:p>
        </w:tc>
      </w:tr>
      <w:tr w:rsidR="00F67B4B" w:rsidRPr="00010B6E" w14:paraId="39840C21" w14:textId="77777777" w:rsidTr="00A06527">
        <w:trPr>
          <w:trHeight w:val="420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F67B4B" w:rsidRPr="00EB1B2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F67B4B" w:rsidRPr="00EB1B2B" w:rsidRDefault="00F67B4B" w:rsidP="00F67B4B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6EFB2953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248,23   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3FE08571" w:rsidR="00F67B4B" w:rsidRPr="00F67B4B" w:rsidRDefault="00F67B4B" w:rsidP="00F67B4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7B4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245,75   </w:t>
            </w:r>
          </w:p>
        </w:tc>
      </w:tr>
    </w:tbl>
    <w:p w14:paraId="19D22D00" w14:textId="32FBD03D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     </w:t>
      </w:r>
      <w:r>
        <w:t xml:space="preserve"> »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051594"/>
    <w:rsid w:val="00072A9B"/>
    <w:rsid w:val="0008338B"/>
    <w:rsid w:val="000E13FC"/>
    <w:rsid w:val="00103E50"/>
    <w:rsid w:val="002B5E71"/>
    <w:rsid w:val="002D753D"/>
    <w:rsid w:val="002F4E67"/>
    <w:rsid w:val="00333B04"/>
    <w:rsid w:val="003A766B"/>
    <w:rsid w:val="003C6641"/>
    <w:rsid w:val="003E3EDF"/>
    <w:rsid w:val="004A2FC1"/>
    <w:rsid w:val="004B5A8E"/>
    <w:rsid w:val="004C2FE9"/>
    <w:rsid w:val="005976CD"/>
    <w:rsid w:val="006131A2"/>
    <w:rsid w:val="006619B7"/>
    <w:rsid w:val="00674968"/>
    <w:rsid w:val="00680188"/>
    <w:rsid w:val="006A3FB5"/>
    <w:rsid w:val="006D4225"/>
    <w:rsid w:val="006D7A80"/>
    <w:rsid w:val="006E694A"/>
    <w:rsid w:val="0074287B"/>
    <w:rsid w:val="007901B8"/>
    <w:rsid w:val="007B1DE2"/>
    <w:rsid w:val="007B5BE1"/>
    <w:rsid w:val="007C5E6A"/>
    <w:rsid w:val="007E195B"/>
    <w:rsid w:val="0081113E"/>
    <w:rsid w:val="00847E75"/>
    <w:rsid w:val="00895135"/>
    <w:rsid w:val="008D2973"/>
    <w:rsid w:val="008D2CDB"/>
    <w:rsid w:val="00964CD2"/>
    <w:rsid w:val="009D774A"/>
    <w:rsid w:val="009E40B6"/>
    <w:rsid w:val="00A06527"/>
    <w:rsid w:val="00A25B50"/>
    <w:rsid w:val="00AA3907"/>
    <w:rsid w:val="00AE4101"/>
    <w:rsid w:val="00AF3A11"/>
    <w:rsid w:val="00B04214"/>
    <w:rsid w:val="00B24025"/>
    <w:rsid w:val="00B353E5"/>
    <w:rsid w:val="00B44197"/>
    <w:rsid w:val="00B72334"/>
    <w:rsid w:val="00B81699"/>
    <w:rsid w:val="00BB3160"/>
    <w:rsid w:val="00BD12F6"/>
    <w:rsid w:val="00C2193E"/>
    <w:rsid w:val="00CA6C65"/>
    <w:rsid w:val="00D450E1"/>
    <w:rsid w:val="00D60600"/>
    <w:rsid w:val="00D7231A"/>
    <w:rsid w:val="00D776B5"/>
    <w:rsid w:val="00D963FF"/>
    <w:rsid w:val="00DC0357"/>
    <w:rsid w:val="00E10E2B"/>
    <w:rsid w:val="00EB1B2B"/>
    <w:rsid w:val="00EB6729"/>
    <w:rsid w:val="00EE14B8"/>
    <w:rsid w:val="00EE236E"/>
    <w:rsid w:val="00EF7AFB"/>
    <w:rsid w:val="00F266A5"/>
    <w:rsid w:val="00F67B4B"/>
    <w:rsid w:val="00F72338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32</cp:revision>
  <cp:lastPrinted>2021-02-02T06:25:00Z</cp:lastPrinted>
  <dcterms:created xsi:type="dcterms:W3CDTF">2020-07-28T11:14:00Z</dcterms:created>
  <dcterms:modified xsi:type="dcterms:W3CDTF">2021-03-18T07:22:00Z</dcterms:modified>
</cp:coreProperties>
</file>